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A2" w:rsidRDefault="005547F3"/>
    <w:p w:rsidR="00BD1D46" w:rsidRDefault="00DD599C" w:rsidP="007B5038">
      <w:pPr>
        <w:jc w:val="center"/>
        <w:rPr>
          <w:b/>
          <w:bCs/>
          <w:sz w:val="48"/>
          <w:szCs w:val="48"/>
        </w:rPr>
      </w:pPr>
      <w:r w:rsidRPr="00DD599C">
        <w:rPr>
          <w:b/>
          <w:bCs/>
          <w:sz w:val="48"/>
          <w:szCs w:val="48"/>
        </w:rPr>
        <w:t>Building Your “Master Resum</w:t>
      </w:r>
      <w:r w:rsidRPr="00DD599C">
        <w:rPr>
          <w:b/>
          <w:sz w:val="48"/>
          <w:szCs w:val="48"/>
        </w:rPr>
        <w:t>é</w:t>
      </w:r>
      <w:bookmarkStart w:id="0" w:name="_GoBack"/>
      <w:bookmarkEnd w:id="0"/>
      <w:r w:rsidRPr="00DD599C">
        <w:rPr>
          <w:b/>
          <w:bCs/>
          <w:sz w:val="48"/>
          <w:szCs w:val="48"/>
        </w:rPr>
        <w:t>”</w:t>
      </w:r>
    </w:p>
    <w:p w:rsidR="007B5038" w:rsidRPr="00DD599C" w:rsidRDefault="007B5038">
      <w:pPr>
        <w:rPr>
          <w:b/>
          <w:bCs/>
          <w:sz w:val="48"/>
          <w:szCs w:val="48"/>
        </w:rPr>
      </w:pPr>
    </w:p>
    <w:p w:rsidR="00DD599C" w:rsidRPr="00BB1948" w:rsidRDefault="00DD599C" w:rsidP="00DD599C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BB1948">
        <w:rPr>
          <w:b/>
          <w:sz w:val="40"/>
          <w:szCs w:val="40"/>
        </w:rPr>
        <w:t>Employment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employer: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address: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phone #: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Dates of employment: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title: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duties/responsibilities: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Skills: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DD599C">
        <w:rPr>
          <w:sz w:val="32"/>
          <w:szCs w:val="32"/>
        </w:rPr>
        <w:t>ccomplishments: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employer: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address: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phone #: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Dates of employment: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title: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duties/responsibilities: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Skills: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DD599C">
        <w:rPr>
          <w:sz w:val="32"/>
          <w:szCs w:val="32"/>
        </w:rPr>
        <w:t>ccomplishments: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employer: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address: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phone #: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Dates of employment: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title: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duties/responsibilities: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Skills: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DD599C">
        <w:rPr>
          <w:sz w:val="32"/>
          <w:szCs w:val="32"/>
        </w:rPr>
        <w:t>ccomplishments: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employer: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address: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phone #: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Dates of employment: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title: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duties/responsibilities: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Skills: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DD599C">
        <w:rPr>
          <w:sz w:val="32"/>
          <w:szCs w:val="32"/>
        </w:rPr>
        <w:t>ccomplishments: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employer: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address: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phone #: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Dates of employment: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title: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duties/responsibilities: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Skills: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DD599C">
        <w:rPr>
          <w:sz w:val="32"/>
          <w:szCs w:val="32"/>
        </w:rPr>
        <w:t>ccomplishments: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employer: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address: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Employer phone #: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Dates of employment: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title: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Job duties/responsibilities: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Skills:</w:t>
      </w:r>
    </w:p>
    <w:p w:rsidR="007B5038" w:rsidRDefault="007B5038" w:rsidP="00DD599C">
      <w:pPr>
        <w:spacing w:line="240" w:lineRule="auto"/>
        <w:rPr>
          <w:sz w:val="32"/>
          <w:szCs w:val="32"/>
        </w:rPr>
      </w:pPr>
    </w:p>
    <w:p w:rsidR="00DD599C" w:rsidRDefault="007B5038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DD599C">
        <w:rPr>
          <w:sz w:val="32"/>
          <w:szCs w:val="32"/>
        </w:rPr>
        <w:t>ccomplishments: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DD599C" w:rsidRPr="00BB1948" w:rsidRDefault="00DD599C" w:rsidP="00DD599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BB1948">
        <w:rPr>
          <w:b/>
          <w:sz w:val="40"/>
          <w:szCs w:val="40"/>
        </w:rPr>
        <w:t>Education &amp; training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school &amp; location: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Course/program: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Degree/certification/license with date received: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school &amp; location: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Course/program: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Degree/certification/license with date received: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school &amp; location: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Course/program: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Degree/certification/license with date received: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7B5038" w:rsidRDefault="007B5038" w:rsidP="00DD599C">
      <w:pPr>
        <w:spacing w:line="240" w:lineRule="auto"/>
        <w:rPr>
          <w:b/>
          <w:sz w:val="40"/>
          <w:szCs w:val="40"/>
        </w:rPr>
      </w:pPr>
    </w:p>
    <w:p w:rsidR="00DD599C" w:rsidRPr="00BB1948" w:rsidRDefault="00DD599C" w:rsidP="00DD599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BB1948">
        <w:rPr>
          <w:b/>
          <w:sz w:val="40"/>
          <w:szCs w:val="40"/>
        </w:rPr>
        <w:t>Other information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  <w:r w:rsidRPr="00754EE8">
        <w:rPr>
          <w:sz w:val="32"/>
          <w:szCs w:val="32"/>
        </w:rPr>
        <w:t>Professional associations (name &amp; dates)</w:t>
      </w:r>
      <w:r>
        <w:rPr>
          <w:sz w:val="32"/>
          <w:szCs w:val="32"/>
        </w:rPr>
        <w:t>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Awards (presented by whom &amp; date received):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Volunteer positions/internships (organization, responsibilities, skills &amp; accomplishments):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DD599C" w:rsidRDefault="00A42337" w:rsidP="00DD599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Hobbies &amp; </w:t>
      </w:r>
      <w:r w:rsidR="00DD599C">
        <w:rPr>
          <w:sz w:val="32"/>
          <w:szCs w:val="32"/>
        </w:rPr>
        <w:t>Interests:</w:t>
      </w:r>
    </w:p>
    <w:p w:rsidR="00DD599C" w:rsidRDefault="00DD599C" w:rsidP="00DD599C">
      <w:pPr>
        <w:spacing w:line="240" w:lineRule="auto"/>
        <w:rPr>
          <w:b/>
          <w:sz w:val="40"/>
          <w:szCs w:val="40"/>
        </w:rPr>
      </w:pPr>
    </w:p>
    <w:p w:rsidR="00DD599C" w:rsidRDefault="00DD599C" w:rsidP="00DD599C">
      <w:pPr>
        <w:spacing w:line="240" w:lineRule="auto"/>
        <w:rPr>
          <w:b/>
          <w:sz w:val="40"/>
          <w:szCs w:val="40"/>
        </w:rPr>
      </w:pPr>
    </w:p>
    <w:p w:rsidR="00DD599C" w:rsidRPr="005E17BE" w:rsidRDefault="00DD599C" w:rsidP="00DD599C">
      <w:pPr>
        <w:spacing w:line="240" w:lineRule="auto"/>
        <w:rPr>
          <w:sz w:val="32"/>
          <w:szCs w:val="32"/>
        </w:rPr>
      </w:pPr>
      <w:r>
        <w:rPr>
          <w:b/>
          <w:sz w:val="40"/>
          <w:szCs w:val="40"/>
        </w:rPr>
        <w:t xml:space="preserve">-Summary of skills </w:t>
      </w:r>
      <w:r w:rsidRPr="005E17BE">
        <w:rPr>
          <w:sz w:val="32"/>
          <w:szCs w:val="32"/>
        </w:rPr>
        <w:t>(pull from the above sections)</w:t>
      </w:r>
    </w:p>
    <w:p w:rsidR="00DD599C" w:rsidRDefault="00DD599C" w:rsidP="00DD599C">
      <w:pPr>
        <w:spacing w:line="240" w:lineRule="auto"/>
        <w:rPr>
          <w:sz w:val="32"/>
          <w:szCs w:val="32"/>
        </w:rPr>
      </w:pPr>
    </w:p>
    <w:p w:rsidR="002678A8" w:rsidRPr="002678A8" w:rsidRDefault="002678A8" w:rsidP="00DD599C">
      <w:pPr>
        <w:rPr>
          <w:sz w:val="24"/>
          <w:szCs w:val="24"/>
        </w:rPr>
      </w:pPr>
    </w:p>
    <w:sectPr w:rsidR="002678A8" w:rsidRPr="002678A8" w:rsidSect="004926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F3" w:rsidRDefault="005547F3" w:rsidP="00BD1D46">
      <w:pPr>
        <w:spacing w:after="0" w:line="240" w:lineRule="auto"/>
      </w:pPr>
      <w:r>
        <w:separator/>
      </w:r>
    </w:p>
  </w:endnote>
  <w:endnote w:type="continuationSeparator" w:id="0">
    <w:p w:rsidR="005547F3" w:rsidRDefault="005547F3" w:rsidP="00BD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C9" w:rsidRPr="004926C9" w:rsidRDefault="004926C9" w:rsidP="004926C9">
    <w:pPr>
      <w:pStyle w:val="Footer"/>
      <w:jc w:val="center"/>
      <w:rPr>
        <w:b/>
        <w:bCs/>
        <w:spacing w:val="4"/>
        <w:kern w:val="16"/>
      </w:rPr>
    </w:pPr>
    <w:r w:rsidRPr="004926C9">
      <w:rPr>
        <w:b/>
        <w:bCs/>
        <w:spacing w:val="4"/>
        <w:kern w:val="16"/>
      </w:rPr>
      <w:t>www.jobs.state.nm.us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F3" w:rsidRDefault="005547F3" w:rsidP="00BD1D46">
      <w:pPr>
        <w:spacing w:after="0" w:line="240" w:lineRule="auto"/>
      </w:pPr>
      <w:r>
        <w:separator/>
      </w:r>
    </w:p>
  </w:footnote>
  <w:footnote w:type="continuationSeparator" w:id="0">
    <w:p w:rsidR="005547F3" w:rsidRDefault="005547F3" w:rsidP="00BD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46" w:rsidRDefault="005547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9329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NMWCC workshop handou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46" w:rsidRDefault="005547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9330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NMWCC workshop handout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46" w:rsidRDefault="005547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9328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NMWCC workshop handout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46"/>
    <w:rsid w:val="00024855"/>
    <w:rsid w:val="00162432"/>
    <w:rsid w:val="002678A8"/>
    <w:rsid w:val="002E2BEE"/>
    <w:rsid w:val="00483422"/>
    <w:rsid w:val="004926C9"/>
    <w:rsid w:val="00510883"/>
    <w:rsid w:val="005547F3"/>
    <w:rsid w:val="005B67F1"/>
    <w:rsid w:val="0065343E"/>
    <w:rsid w:val="007B5038"/>
    <w:rsid w:val="008860E4"/>
    <w:rsid w:val="00944474"/>
    <w:rsid w:val="00A42337"/>
    <w:rsid w:val="00BD1D46"/>
    <w:rsid w:val="00C72A53"/>
    <w:rsid w:val="00C735B9"/>
    <w:rsid w:val="00CD26C3"/>
    <w:rsid w:val="00D74B37"/>
    <w:rsid w:val="00DD599C"/>
    <w:rsid w:val="00EC3997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46"/>
  </w:style>
  <w:style w:type="paragraph" w:styleId="Footer">
    <w:name w:val="footer"/>
    <w:basedOn w:val="Normal"/>
    <w:link w:val="FooterChar"/>
    <w:uiPriority w:val="99"/>
    <w:unhideWhenUsed/>
    <w:rsid w:val="00BD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46"/>
  </w:style>
  <w:style w:type="paragraph" w:styleId="Footer">
    <w:name w:val="footer"/>
    <w:basedOn w:val="Normal"/>
    <w:link w:val="FooterChar"/>
    <w:uiPriority w:val="99"/>
    <w:unhideWhenUsed/>
    <w:rsid w:val="00BD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Davenport</dc:creator>
  <cp:lastModifiedBy>training1</cp:lastModifiedBy>
  <cp:revision>6</cp:revision>
  <dcterms:created xsi:type="dcterms:W3CDTF">2020-07-20T15:40:00Z</dcterms:created>
  <dcterms:modified xsi:type="dcterms:W3CDTF">2021-05-19T20:25:00Z</dcterms:modified>
</cp:coreProperties>
</file>